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6B1D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別記第１号様式の２（委託等用）</w:t>
      </w:r>
    </w:p>
    <w:p w14:paraId="6B20DF44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672217F5" w14:textId="77777777" w:rsidR="00B221C9" w:rsidRPr="000F5772" w:rsidRDefault="00B221C9" w:rsidP="00B221C9">
      <w:pPr>
        <w:ind w:left="320" w:hangingChars="100" w:hanging="320"/>
        <w:jc w:val="center"/>
        <w:rPr>
          <w:rFonts w:ascii="Century" w:eastAsia="ＭＳ 明朝" w:hAnsi="Century" w:cs="Times New Roman"/>
          <w:kern w:val="22"/>
          <w:sz w:val="32"/>
          <w:szCs w:val="32"/>
        </w:rPr>
      </w:pPr>
      <w:r w:rsidRPr="000F5772">
        <w:rPr>
          <w:rFonts w:ascii="Century" w:eastAsia="ＭＳ 明朝" w:hAnsi="Century" w:cs="Times New Roman" w:hint="eastAsia"/>
          <w:kern w:val="22"/>
          <w:sz w:val="32"/>
          <w:szCs w:val="32"/>
        </w:rPr>
        <w:t>入　札　書</w:t>
      </w:r>
    </w:p>
    <w:p w14:paraId="21FDED5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870C8E" w14:textId="14C29982" w:rsidR="00B221C9" w:rsidRPr="000F5772" w:rsidRDefault="00B221C9" w:rsidP="00B221C9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令和</w:t>
      </w:r>
      <w:r w:rsidR="005645FF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年</w:t>
      </w:r>
      <w:r w:rsidR="0047545F">
        <w:rPr>
          <w:rFonts w:ascii="Century" w:eastAsia="ＭＳ 明朝" w:hAnsi="Century" w:cs="Times New Roman" w:hint="eastAsia"/>
          <w:kern w:val="22"/>
          <w:sz w:val="22"/>
        </w:rPr>
        <w:t>１０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月</w:t>
      </w:r>
      <w:r w:rsidR="0047545F">
        <w:rPr>
          <w:rFonts w:ascii="Century" w:eastAsia="ＭＳ 明朝" w:hAnsi="Century" w:cs="Times New Roman" w:hint="eastAsia"/>
          <w:kern w:val="22"/>
          <w:sz w:val="22"/>
        </w:rPr>
        <w:t>７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日</w:t>
      </w:r>
    </w:p>
    <w:p w14:paraId="48F97748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2561DAE0" w14:textId="77777777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東金市外三市町清掃組合</w:t>
      </w:r>
    </w:p>
    <w:p w14:paraId="3616956C" w14:textId="57387D48" w:rsidR="00B221C9" w:rsidRPr="000F5772" w:rsidRDefault="00B221C9" w:rsidP="00B221C9">
      <w:pPr>
        <w:ind w:leftChars="100" w:left="21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管理者　</w:t>
      </w:r>
      <w:r w:rsidR="00EC2691" w:rsidRPr="0030265A">
        <w:rPr>
          <w:rFonts w:ascii="Century" w:eastAsia="ＭＳ 明朝" w:hAnsi="Century" w:cs="Times New Roman" w:hint="eastAsia"/>
          <w:spacing w:val="110"/>
          <w:kern w:val="0"/>
          <w:sz w:val="22"/>
          <w:fitText w:val="1540" w:id="-1237073408"/>
        </w:rPr>
        <w:t>鹿間陸</w:t>
      </w:r>
      <w:r w:rsidR="00EC2691" w:rsidRPr="0030265A">
        <w:rPr>
          <w:rFonts w:ascii="Century" w:eastAsia="ＭＳ 明朝" w:hAnsi="Century" w:cs="Times New Roman" w:hint="eastAsia"/>
          <w:kern w:val="0"/>
          <w:sz w:val="22"/>
          <w:fitText w:val="1540" w:id="-1237073408"/>
        </w:rPr>
        <w:t>郎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様</w:t>
      </w:r>
    </w:p>
    <w:p w14:paraId="1B6F261B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1215936E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住　　　　所　　　　　　　　　　　　　</w:t>
      </w:r>
    </w:p>
    <w:p w14:paraId="60C5B096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商号又は名称　　　　　　　　　　　　　</w:t>
      </w:r>
    </w:p>
    <w:p w14:paraId="1B144B3A" w14:textId="77777777" w:rsidR="00B221C9" w:rsidRPr="000F5772" w:rsidRDefault="00B221C9" w:rsidP="00B221C9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代表者職氏名　　　　　　　　　　　　㊞</w:t>
      </w:r>
    </w:p>
    <w:p w14:paraId="166CE658" w14:textId="77777777" w:rsidR="00EC2691" w:rsidRDefault="00B221C9" w:rsidP="00EC2691">
      <w:pPr>
        <w:wordWrap w:val="0"/>
        <w:ind w:leftChars="100" w:left="210" w:right="880" w:firstLineChars="2600" w:firstLine="57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（</w:t>
      </w:r>
      <w:r w:rsidR="00EC2691">
        <w:rPr>
          <w:rFonts w:ascii="Century" w:eastAsia="ＭＳ 明朝" w:hAnsi="Century" w:cs="Times New Roman" w:hint="eastAsia"/>
          <w:kern w:val="22"/>
          <w:sz w:val="22"/>
        </w:rPr>
        <w:t>受任者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）　</w:t>
      </w:r>
    </w:p>
    <w:p w14:paraId="7496B6A6" w14:textId="449B5732" w:rsidR="00B221C9" w:rsidRPr="000F5772" w:rsidRDefault="00B221C9" w:rsidP="00EC2691">
      <w:pPr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 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　　　　　　　</w:t>
      </w:r>
    </w:p>
    <w:p w14:paraId="108C4483" w14:textId="77777777" w:rsidR="00EC2691" w:rsidRPr="000F5772" w:rsidRDefault="00EC2691" w:rsidP="00EC2691">
      <w:pPr>
        <w:wordWrap w:val="0"/>
        <w:ind w:left="220" w:hangingChars="100" w:hanging="220"/>
        <w:jc w:val="right"/>
        <w:rPr>
          <w:rFonts w:ascii="Century" w:eastAsia="ＭＳ 明朝" w:hAnsi="Century" w:cs="Times New Roman"/>
          <w:kern w:val="22"/>
          <w:sz w:val="22"/>
        </w:rPr>
      </w:pPr>
      <w:r>
        <w:rPr>
          <w:rFonts w:ascii="Century" w:eastAsia="ＭＳ 明朝" w:hAnsi="Century" w:cs="Times New Roman" w:hint="eastAsia"/>
          <w:kern w:val="22"/>
          <w:sz w:val="22"/>
        </w:rPr>
        <w:t xml:space="preserve">　　　　　　　　　　　　　　　　　　　　　　　　　　　代理人氏名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</w:rPr>
        <w:t>㊞</w:t>
      </w:r>
    </w:p>
    <w:p w14:paraId="54EA028D" w14:textId="702D0F35" w:rsidR="00B221C9" w:rsidRPr="00EC2691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3070CBFE" w14:textId="77777777" w:rsidR="00B221C9" w:rsidRPr="000F5772" w:rsidRDefault="00B221C9" w:rsidP="00B221C9">
      <w:pPr>
        <w:ind w:left="220" w:hangingChars="100" w:hanging="220"/>
        <w:rPr>
          <w:rFonts w:ascii="Century" w:eastAsia="ＭＳ 明朝" w:hAnsi="Century" w:cs="Times New Roman"/>
          <w:kern w:val="22"/>
          <w:sz w:val="22"/>
        </w:rPr>
      </w:pPr>
    </w:p>
    <w:p w14:paraId="724E90E8" w14:textId="0BAD583F" w:rsidR="00B221C9" w:rsidRPr="000F5772" w:rsidRDefault="00B221C9" w:rsidP="00EC2691">
      <w:pPr>
        <w:ind w:left="2" w:firstLineChars="100" w:firstLine="22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ご指示の入札約款を遵守し、下記金額に当該金額の１００分の１０に相当する額を加算した金額をもって業務委託契約書（案）のとおり請負いたします。</w:t>
      </w:r>
    </w:p>
    <w:p w14:paraId="4B1A18FB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33D2309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W w:w="0" w:type="auto"/>
        <w:tblInd w:w="1696" w:type="dxa"/>
        <w:tblLook w:val="04A0" w:firstRow="1" w:lastRow="0" w:firstColumn="1" w:lastColumn="0" w:noHBand="0" w:noVBand="1"/>
      </w:tblPr>
      <w:tblGrid>
        <w:gridCol w:w="993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436"/>
      </w:tblGrid>
      <w:tr w:rsidR="00B221C9" w:rsidRPr="000F5772" w14:paraId="68D760BD" w14:textId="77777777" w:rsidTr="00E229E0">
        <w:trPr>
          <w:trHeight w:val="237"/>
        </w:trPr>
        <w:tc>
          <w:tcPr>
            <w:tcW w:w="993" w:type="dxa"/>
          </w:tcPr>
          <w:p w14:paraId="1B75DF8C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8"/>
                <w:szCs w:val="18"/>
              </w:rPr>
            </w:pPr>
          </w:p>
        </w:tc>
        <w:tc>
          <w:tcPr>
            <w:tcW w:w="645" w:type="dxa"/>
          </w:tcPr>
          <w:p w14:paraId="140DB815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D5BB646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726C818E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47B3149B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3C2A4711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3CF518F7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21CB81A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1739361D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</w:tcPr>
          <w:p w14:paraId="08DDBF98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  <w:bottom w:val="single" w:sz="4" w:space="0" w:color="auto"/>
            </w:tcBorders>
          </w:tcPr>
          <w:p w14:paraId="3E0BE184" w14:textId="77777777" w:rsidR="00B221C9" w:rsidRPr="000F5772" w:rsidRDefault="00B221C9" w:rsidP="00787979">
            <w:pPr>
              <w:jc w:val="right"/>
              <w:rPr>
                <w:rFonts w:ascii="Century" w:eastAsia="ＭＳ 明朝" w:hAnsi="Century" w:cs="Times New Roman"/>
                <w:kern w:val="22"/>
                <w:sz w:val="16"/>
                <w:szCs w:val="16"/>
              </w:rPr>
            </w:pPr>
          </w:p>
        </w:tc>
      </w:tr>
      <w:tr w:rsidR="00B221C9" w:rsidRPr="000F5772" w14:paraId="5BF699DC" w14:textId="77777777" w:rsidTr="0068449D">
        <w:trPr>
          <w:trHeight w:val="913"/>
        </w:trPr>
        <w:tc>
          <w:tcPr>
            <w:tcW w:w="993" w:type="dxa"/>
            <w:vAlign w:val="center"/>
          </w:tcPr>
          <w:p w14:paraId="29A7200F" w14:textId="1F08C310" w:rsidR="00EC2691" w:rsidRPr="000F5772" w:rsidRDefault="00B221C9" w:rsidP="006779BD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金　額</w:t>
            </w:r>
          </w:p>
        </w:tc>
        <w:tc>
          <w:tcPr>
            <w:tcW w:w="645" w:type="dxa"/>
            <w:vAlign w:val="center"/>
          </w:tcPr>
          <w:p w14:paraId="0B859A6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1F81D2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52823F0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69B8968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6972BE15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71F3290E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187B00D7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vAlign w:val="center"/>
          </w:tcPr>
          <w:p w14:paraId="41DBEA3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2CB5C721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436" w:type="dxa"/>
            <w:tcBorders>
              <w:left w:val="nil"/>
            </w:tcBorders>
            <w:vAlign w:val="bottom"/>
          </w:tcPr>
          <w:p w14:paraId="54A513D4" w14:textId="77777777" w:rsidR="00B221C9" w:rsidRPr="000F5772" w:rsidRDefault="00B221C9" w:rsidP="0068449D">
            <w:pPr>
              <w:jc w:val="right"/>
              <w:rPr>
                <w:rFonts w:ascii="Century" w:eastAsia="ＭＳ 明朝" w:hAnsi="Century" w:cs="Times New Roman"/>
                <w:kern w:val="22"/>
                <w:sz w:val="22"/>
              </w:rPr>
            </w:pPr>
            <w:r w:rsidRPr="000F5772">
              <w:rPr>
                <w:rFonts w:ascii="Century" w:eastAsia="ＭＳ 明朝" w:hAnsi="Century" w:cs="Times New Roman" w:hint="eastAsia"/>
                <w:kern w:val="22"/>
                <w:sz w:val="22"/>
              </w:rPr>
              <w:t>円</w:t>
            </w:r>
          </w:p>
        </w:tc>
      </w:tr>
    </w:tbl>
    <w:p w14:paraId="1E7971B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340BC5A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A99704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7F135302" w14:textId="542217CB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件　　名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47545F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館内清掃業務委託　　　　　　　　　　　　　　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</w:p>
    <w:p w14:paraId="23647CC6" w14:textId="77777777" w:rsidR="00B221C9" w:rsidRPr="001F1580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611373F2" w14:textId="77777777" w:rsidR="00B221C9" w:rsidRPr="000F5772" w:rsidRDefault="00B221C9" w:rsidP="00B221C9">
      <w:pPr>
        <w:ind w:left="2"/>
        <w:rPr>
          <w:rFonts w:ascii="Century" w:eastAsia="ＭＳ 明朝" w:hAnsi="Century" w:cs="Times New Roman"/>
          <w:kern w:val="22"/>
          <w:sz w:val="22"/>
        </w:rPr>
      </w:pPr>
    </w:p>
    <w:p w14:paraId="4253F7B6" w14:textId="193A8A11" w:rsidR="00B221C9" w:rsidRPr="000F5772" w:rsidRDefault="00B221C9" w:rsidP="000B6EFC">
      <w:pPr>
        <w:ind w:left="2" w:firstLineChars="800" w:firstLine="1760"/>
        <w:rPr>
          <w:rFonts w:ascii="Century" w:eastAsia="ＭＳ 明朝" w:hAnsi="Century" w:cs="Times New Roman"/>
          <w:kern w:val="22"/>
          <w:sz w:val="22"/>
          <w:u w:val="single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履行場所　</w:t>
      </w:r>
      <w:r w:rsidRPr="000F5772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</w:t>
      </w:r>
      <w:r w:rsidR="0047545F" w:rsidRPr="0047545F">
        <w:rPr>
          <w:rFonts w:ascii="Century" w:eastAsia="ＭＳ 明朝" w:hAnsi="Century" w:cs="Times New Roman" w:hint="eastAsia"/>
          <w:kern w:val="22"/>
          <w:sz w:val="22"/>
          <w:u w:val="single"/>
        </w:rPr>
        <w:t>東金市外三市町環境クリーンセンター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　　　　　　　　</w:t>
      </w:r>
      <w:r w:rsidR="006779BD">
        <w:rPr>
          <w:rFonts w:ascii="Century" w:eastAsia="ＭＳ 明朝" w:hAnsi="Century" w:cs="Times New Roman" w:hint="eastAsia"/>
          <w:kern w:val="22"/>
          <w:sz w:val="22"/>
          <w:u w:val="single"/>
        </w:rPr>
        <w:t xml:space="preserve"> </w:t>
      </w:r>
    </w:p>
    <w:p w14:paraId="2A52D111" w14:textId="77777777" w:rsidR="00B221C9" w:rsidRPr="006779BD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p w14:paraId="462B4BBF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</w:p>
    <w:tbl>
      <w:tblPr>
        <w:tblStyle w:val="a7"/>
        <w:tblpPr w:leftFromText="142" w:rightFromText="142" w:vertAnchor="text" w:horzAnchor="page" w:tblpX="4381" w:tblpY="-79"/>
        <w:tblW w:w="0" w:type="auto"/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B221C9" w:rsidRPr="000F5772" w14:paraId="266765C9" w14:textId="77777777" w:rsidTr="00787979">
        <w:trPr>
          <w:trHeight w:val="563"/>
        </w:trPr>
        <w:tc>
          <w:tcPr>
            <w:tcW w:w="571" w:type="dxa"/>
            <w:vAlign w:val="center"/>
          </w:tcPr>
          <w:p w14:paraId="0605BEA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</w:tcPr>
          <w:p w14:paraId="25708F9F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6A429702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  <w:tc>
          <w:tcPr>
            <w:tcW w:w="567" w:type="dxa"/>
            <w:vAlign w:val="center"/>
          </w:tcPr>
          <w:p w14:paraId="17A8162C" w14:textId="77777777" w:rsidR="00B221C9" w:rsidRPr="000F5772" w:rsidRDefault="00B221C9" w:rsidP="00787979">
            <w:pPr>
              <w:jc w:val="center"/>
              <w:rPr>
                <w:rFonts w:ascii="Century" w:eastAsia="ＭＳ 明朝" w:hAnsi="Century" w:cs="Times New Roman"/>
                <w:kern w:val="22"/>
                <w:sz w:val="22"/>
              </w:rPr>
            </w:pPr>
          </w:p>
        </w:tc>
      </w:tr>
    </w:tbl>
    <w:p w14:paraId="67B894A7" w14:textId="77777777" w:rsidR="00B221C9" w:rsidRPr="000F5772" w:rsidRDefault="00B221C9" w:rsidP="00B221C9">
      <w:pPr>
        <w:ind w:left="2" w:firstLineChars="800" w:firstLine="1760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>くじの数</w:t>
      </w:r>
    </w:p>
    <w:p w14:paraId="2F2BB332" w14:textId="77777777" w:rsidR="00B221C9" w:rsidRPr="000F5772" w:rsidRDefault="00B221C9" w:rsidP="00B221C9">
      <w:pPr>
        <w:rPr>
          <w:rFonts w:ascii="Century" w:eastAsia="ＭＳ 明朝" w:hAnsi="Century" w:cs="Times New Roman"/>
          <w:kern w:val="22"/>
          <w:sz w:val="22"/>
        </w:rPr>
      </w:pPr>
    </w:p>
    <w:p w14:paraId="3A86478D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  <w:r w:rsidRPr="000F5772">
        <w:rPr>
          <w:rFonts w:ascii="Century" w:eastAsia="ＭＳ 明朝" w:hAnsi="Century" w:cs="Times New Roman" w:hint="eastAsia"/>
          <w:kern w:val="22"/>
          <w:sz w:val="22"/>
        </w:rPr>
        <w:t xml:space="preserve">　＊金額は算用数字で記入し、頭部に￥をつける。</w:t>
      </w:r>
    </w:p>
    <w:p w14:paraId="4C73C384" w14:textId="77777777" w:rsidR="00B221C9" w:rsidRPr="000F5772" w:rsidRDefault="00B221C9" w:rsidP="00B221C9">
      <w:pPr>
        <w:widowControl/>
        <w:jc w:val="left"/>
        <w:rPr>
          <w:rFonts w:ascii="Century" w:eastAsia="ＭＳ 明朝" w:hAnsi="Century" w:cs="Times New Roman"/>
          <w:kern w:val="22"/>
          <w:sz w:val="22"/>
        </w:rPr>
      </w:pPr>
    </w:p>
    <w:p w14:paraId="598F7CC3" w14:textId="77777777" w:rsidR="007F390E" w:rsidRPr="00B221C9" w:rsidRDefault="007F390E"/>
    <w:sectPr w:rsidR="007F390E" w:rsidRPr="00B221C9" w:rsidSect="007C4077">
      <w:pgSz w:w="11906" w:h="16838" w:code="9"/>
      <w:pgMar w:top="680" w:right="680" w:bottom="680" w:left="113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941C" w14:textId="77777777" w:rsidR="00FC5288" w:rsidRDefault="00FC5288" w:rsidP="00B221C9">
      <w:r>
        <w:separator/>
      </w:r>
    </w:p>
  </w:endnote>
  <w:endnote w:type="continuationSeparator" w:id="0">
    <w:p w14:paraId="1C86502A" w14:textId="77777777" w:rsidR="00FC5288" w:rsidRDefault="00FC5288" w:rsidP="00B2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9960" w14:textId="77777777" w:rsidR="00FC5288" w:rsidRDefault="00FC5288" w:rsidP="00B221C9">
      <w:r>
        <w:separator/>
      </w:r>
    </w:p>
  </w:footnote>
  <w:footnote w:type="continuationSeparator" w:id="0">
    <w:p w14:paraId="0E60C3A8" w14:textId="77777777" w:rsidR="00FC5288" w:rsidRDefault="00FC5288" w:rsidP="00B2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6E"/>
    <w:rsid w:val="000B6EFC"/>
    <w:rsid w:val="001F1580"/>
    <w:rsid w:val="002D6022"/>
    <w:rsid w:val="0030265A"/>
    <w:rsid w:val="00305831"/>
    <w:rsid w:val="0047545F"/>
    <w:rsid w:val="005645FF"/>
    <w:rsid w:val="005F5C0C"/>
    <w:rsid w:val="006779BD"/>
    <w:rsid w:val="0068449D"/>
    <w:rsid w:val="006B701A"/>
    <w:rsid w:val="0074208C"/>
    <w:rsid w:val="007C4077"/>
    <w:rsid w:val="007F390E"/>
    <w:rsid w:val="0085070D"/>
    <w:rsid w:val="00934BC9"/>
    <w:rsid w:val="00B17B6E"/>
    <w:rsid w:val="00B221C9"/>
    <w:rsid w:val="00CF22C2"/>
    <w:rsid w:val="00E229E0"/>
    <w:rsid w:val="00EC2691"/>
    <w:rsid w:val="00F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DA68F2"/>
  <w15:chartTrackingRefBased/>
  <w15:docId w15:val="{74D4B5C6-1E91-4E33-9704-138CF22E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1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21C9"/>
  </w:style>
  <w:style w:type="paragraph" w:styleId="a5">
    <w:name w:val="footer"/>
    <w:basedOn w:val="a"/>
    <w:link w:val="a6"/>
    <w:uiPriority w:val="99"/>
    <w:unhideWhenUsed/>
    <w:rsid w:val="00B2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21C9"/>
  </w:style>
  <w:style w:type="table" w:styleId="a7">
    <w:name w:val="Table Grid"/>
    <w:basedOn w:val="a1"/>
    <w:uiPriority w:val="39"/>
    <w:rsid w:val="00B22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B221C9"/>
  </w:style>
  <w:style w:type="character" w:customStyle="1" w:styleId="a9">
    <w:name w:val="日付 (文字)"/>
    <w:basedOn w:val="a0"/>
    <w:link w:val="a8"/>
    <w:uiPriority w:val="99"/>
    <w:semiHidden/>
    <w:rsid w:val="00B22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14</cp:revision>
  <dcterms:created xsi:type="dcterms:W3CDTF">2023-02-14T06:51:00Z</dcterms:created>
  <dcterms:modified xsi:type="dcterms:W3CDTF">2025-09-09T07:22:00Z</dcterms:modified>
</cp:coreProperties>
</file>